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59" w:rsidRPr="00DF3A59" w:rsidRDefault="00DF3A59" w:rsidP="00DF3A59">
      <w:pPr>
        <w:jc w:val="center"/>
        <w:rPr>
          <w:sz w:val="40"/>
          <w:szCs w:val="40"/>
        </w:rPr>
      </w:pPr>
      <w:r w:rsidRPr="00DF3A59">
        <w:rPr>
          <w:sz w:val="40"/>
          <w:szCs w:val="40"/>
        </w:rPr>
        <w:t xml:space="preserve">Poole House </w:t>
      </w:r>
      <w:r w:rsidR="0027632E">
        <w:rPr>
          <w:sz w:val="40"/>
          <w:szCs w:val="40"/>
        </w:rPr>
        <w:t>Teaching</w:t>
      </w:r>
      <w:r w:rsidRPr="00DF3A59">
        <w:rPr>
          <w:sz w:val="40"/>
          <w:szCs w:val="40"/>
        </w:rPr>
        <w:t xml:space="preserve"> Block</w:t>
      </w:r>
    </w:p>
    <w:p w:rsidR="00DF3A59" w:rsidRDefault="00DF3A59" w:rsidP="00DF3A59">
      <w:pPr>
        <w:jc w:val="center"/>
        <w:rPr>
          <w:sz w:val="40"/>
          <w:szCs w:val="40"/>
        </w:rPr>
      </w:pPr>
      <w:r w:rsidRPr="00DF3A59">
        <w:rPr>
          <w:sz w:val="40"/>
          <w:szCs w:val="40"/>
        </w:rPr>
        <w:t>Fire Evacuation Map</w:t>
      </w:r>
    </w:p>
    <w:p w:rsidR="00DF3A59" w:rsidRPr="00AB310F" w:rsidRDefault="006A71FA" w:rsidP="00DF3A59">
      <w:pPr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>
            <wp:extent cx="13293090" cy="9249854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3090" cy="924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B00" w:rsidRDefault="00CF0B00"/>
    <w:sectPr w:rsidR="00CF0B00" w:rsidSect="006A71FA">
      <w:pgSz w:w="23814" w:h="16839" w:orient="landscape" w:code="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B3013"/>
    <w:rsid w:val="0027632E"/>
    <w:rsid w:val="002D55F8"/>
    <w:rsid w:val="00382544"/>
    <w:rsid w:val="003C7924"/>
    <w:rsid w:val="00617E90"/>
    <w:rsid w:val="006A71FA"/>
    <w:rsid w:val="007B3013"/>
    <w:rsid w:val="0099637F"/>
    <w:rsid w:val="00AB310F"/>
    <w:rsid w:val="00CF0B00"/>
    <w:rsid w:val="00DF3A59"/>
    <w:rsid w:val="00E93D59"/>
    <w:rsid w:val="00FC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B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3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/customXml/item2.xml"/><Relationship Id="rId3" Type="http://schemas.openxmlformats.org/officeDocument/2006/relationships/webSettings" Target="webSettings.xml"/><Relationship Id="rId7" Type="http://schemas.openxmlformats.org/officeDocument/2006/relationships/customXml" Target="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Chris Hewitt</DisplayName>
        <AccountId>82</AccountId>
        <AccountType/>
      </UserInfo>
    </Author0>
    <_Status xmlns="http://schemas.microsoft.com/sharepoint/v3/fields">Fire</_Status>
    <School_x002f_PS xmlns="D259749B-A2FA-4762-BAAE-748A846B9902">
      <Value>10</Value>
    </School_x002f_PS>
    <Description0 xmlns="D259749B-A2FA-4762-BAAE-748A846B9902">Poole House Teaching Fire Evacuation Map</Description0>
    <Target_x0020_Audiences xmlns="D259749B-A2FA-4762-BAAE-748A846B9902">;;;;Staff Readers</Target_x0020_Audiences>
    <Expiry_x0020_Date xmlns="D259749B-A2FA-4762-BAAE-748A846B9902" xsi:nil="true"/>
    <Published_x0020_Date xmlns="D259749B-A2FA-4762-BAAE-748A846B9902">2013-11-27T00:00:00+00:00</Published_x0020_Date>
    <_dlc_DocId xmlns="7845b4e5-581f-4554-8843-a411c9829904">ZXDD766ENQDJ-737846793-1473</_dlc_DocId>
    <_dlc_DocIdUrl xmlns="7845b4e5-581f-4554-8843-a411c9829904">
      <Url>https://newintranetsp.bournemouth.ac.uk/_layouts/15/DocIdRedir.aspx?ID=ZXDD766ENQDJ-737846793-1473</Url>
      <Description>ZXDD766ENQDJ-737846793-1473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1D11CA-4142-43EE-A2B8-2F9F8351B3EA}"/>
</file>

<file path=customXml/itemProps2.xml><?xml version="1.0" encoding="utf-8"?>
<ds:datastoreItem xmlns:ds="http://schemas.openxmlformats.org/officeDocument/2006/customXml" ds:itemID="{E4A326D4-AF2B-4989-8683-149E53FA6DBA}"/>
</file>

<file path=customXml/itemProps3.xml><?xml version="1.0" encoding="utf-8"?>
<ds:datastoreItem xmlns:ds="http://schemas.openxmlformats.org/officeDocument/2006/customXml" ds:itemID="{7E4BE4AD-24C9-440E-A9DF-038B8554FCC3}"/>
</file>

<file path=customXml/itemProps4.xml><?xml version="1.0" encoding="utf-8"?>
<ds:datastoreItem xmlns:ds="http://schemas.openxmlformats.org/officeDocument/2006/customXml" ds:itemID="{D7401F4B-97E9-4EDB-9C3D-6C00F3CFC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Poole House Teaching Fire Evacuation Map</dc:title>
  <dc:creator>phreception</dc:creator>
  <cp:lastModifiedBy>rhowe</cp:lastModifiedBy>
  <cp:revision>3</cp:revision>
  <dcterms:created xsi:type="dcterms:W3CDTF">2012-05-22T14:45:00Z</dcterms:created>
  <dcterms:modified xsi:type="dcterms:W3CDTF">2012-10-25T13:45:00Z</dcterms:modified>
  <cp:contentStatus>Fire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4" name="FileLeafRef">
    <vt:lpwstr>Poole-House-Teaching-Fire-Evacuation-Map.docx</vt:lpwstr>
  </property>
  <property fmtid="{D5CDD505-2E9C-101B-9397-08002B2CF9AE}" pid="7" name="_dlc_DocIdItemGuid">
    <vt:lpwstr>6824c9c7-be4a-4534-92ea-a6198f735c0d</vt:lpwstr>
  </property>
</Properties>
</file>