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2" w:rsidRDefault="00B90DE2" w:rsidP="00DF3A59">
      <w:pPr>
        <w:jc w:val="center"/>
        <w:rPr>
          <w:sz w:val="40"/>
          <w:szCs w:val="40"/>
        </w:rPr>
      </w:pPr>
    </w:p>
    <w:p w:rsidR="00DF3A59" w:rsidRPr="00DF3A59" w:rsidRDefault="00D92B42" w:rsidP="00DF3A59">
      <w:pPr>
        <w:jc w:val="center"/>
        <w:rPr>
          <w:sz w:val="40"/>
          <w:szCs w:val="40"/>
        </w:rPr>
      </w:pPr>
      <w:r>
        <w:rPr>
          <w:sz w:val="40"/>
          <w:szCs w:val="40"/>
        </w:rPr>
        <w:t>Christchurch</w:t>
      </w:r>
      <w:r w:rsidR="005E3BFC">
        <w:rPr>
          <w:sz w:val="40"/>
          <w:szCs w:val="40"/>
        </w:rPr>
        <w:t xml:space="preserve"> House</w:t>
      </w:r>
    </w:p>
    <w:p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D92B42" w:rsidRPr="00D92B42" w:rsidRDefault="00D92B42" w:rsidP="00DF3A59">
      <w:pPr>
        <w:jc w:val="center"/>
      </w:pPr>
    </w:p>
    <w:p w:rsidR="00B90DE2" w:rsidRDefault="00AC4FA7">
      <w:r>
        <w:rPr>
          <w:noProof/>
        </w:rPr>
        <w:drawing>
          <wp:inline distT="0" distB="0" distL="0" distR="0">
            <wp:extent cx="13538200" cy="897890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0" cy="897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DE2" w:rsidSect="009D68D2">
      <w:pgSz w:w="23814" w:h="16839" w:orient="landscape" w:code="8"/>
      <w:pgMar w:top="426" w:right="144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1330EC"/>
    <w:rsid w:val="0027632E"/>
    <w:rsid w:val="00382544"/>
    <w:rsid w:val="003C7924"/>
    <w:rsid w:val="005E3BFC"/>
    <w:rsid w:val="00617E90"/>
    <w:rsid w:val="006451BB"/>
    <w:rsid w:val="007B3013"/>
    <w:rsid w:val="008535AD"/>
    <w:rsid w:val="0099637F"/>
    <w:rsid w:val="009D68D2"/>
    <w:rsid w:val="00AB310F"/>
    <w:rsid w:val="00AC4FA7"/>
    <w:rsid w:val="00B90DE2"/>
    <w:rsid w:val="00CE4971"/>
    <w:rsid w:val="00CF0B00"/>
    <w:rsid w:val="00D92B42"/>
    <w:rsid w:val="00DF3A59"/>
    <w:rsid w:val="00E27DEF"/>
    <w:rsid w:val="00E93D5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Christchurch House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ZXDD766ENQDJ-737846793-1345</_dlc_DocId>
    <_dlc_DocIdUrl xmlns="7845b4e5-581f-4554-8843-a411c9829904">
      <Url>https://newintranetsp.bournemouth.ac.uk/_layouts/15/DocIdRedir.aspx?ID=ZXDD766ENQDJ-737846793-1345</Url>
      <Description>ZXDD766ENQDJ-737846793-1345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D680E2-1FD9-456A-BA4A-B3F4992F8F0A}"/>
</file>

<file path=customXml/itemProps2.xml><?xml version="1.0" encoding="utf-8"?>
<ds:datastoreItem xmlns:ds="http://schemas.openxmlformats.org/officeDocument/2006/customXml" ds:itemID="{1E5F306F-FC47-478C-A69F-AB65F51EFE69}"/>
</file>

<file path=customXml/itemProps3.xml><?xml version="1.0" encoding="utf-8"?>
<ds:datastoreItem xmlns:ds="http://schemas.openxmlformats.org/officeDocument/2006/customXml" ds:itemID="{63652350-D0A9-4927-8602-55D43BE8D879}"/>
</file>

<file path=customXml/itemProps4.xml><?xml version="1.0" encoding="utf-8"?>
<ds:datastoreItem xmlns:ds="http://schemas.openxmlformats.org/officeDocument/2006/customXml" ds:itemID="{8D78EF2D-67D4-4FFD-BB48-BD7560481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Christchurch House Fire Evacuation Map</dc:title>
  <dc:creator>phreception</dc:creator>
  <cp:lastModifiedBy>rhowe</cp:lastModifiedBy>
  <cp:revision>4</cp:revision>
  <dcterms:created xsi:type="dcterms:W3CDTF">2012-05-24T12:46:00Z</dcterms:created>
  <dcterms:modified xsi:type="dcterms:W3CDTF">2012-10-25T13:41:00Z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Christchurch-House-Fire-Evacuation-Map.docx</vt:lpwstr>
  </property>
  <property fmtid="{D5CDD505-2E9C-101B-9397-08002B2CF9AE}" pid="7" name="_dlc_DocIdItemGuid">
    <vt:lpwstr>b181337f-8cb3-4352-9500-89799cd02185</vt:lpwstr>
  </property>
</Properties>
</file>